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80" w:rsidRPr="00733FBB" w:rsidRDefault="00570E80" w:rsidP="00570E80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sz w:val="28"/>
          <w:szCs w:val="28"/>
        </w:rPr>
      </w:pPr>
      <w:r w:rsidRPr="00733FBB">
        <w:rPr>
          <w:rFonts w:ascii="黑体" w:eastAsia="黑体" w:hint="eastAsia"/>
          <w:b/>
          <w:bCs/>
          <w:sz w:val="28"/>
          <w:szCs w:val="28"/>
        </w:rPr>
        <w:t>2021年南京林业大学材料科学与工程学院优秀大学生学术夏令营申请表</w:t>
      </w:r>
    </w:p>
    <w:tbl>
      <w:tblPr>
        <w:tblW w:w="933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83"/>
        <w:gridCol w:w="1134"/>
        <w:gridCol w:w="1997"/>
        <w:gridCol w:w="271"/>
        <w:gridCol w:w="1276"/>
        <w:gridCol w:w="567"/>
        <w:gridCol w:w="1843"/>
      </w:tblGrid>
      <w:tr w:rsidR="00570E80" w:rsidTr="007E6FA7">
        <w:trPr>
          <w:cantSplit/>
          <w:trHeight w:val="510"/>
          <w:jc w:val="center"/>
        </w:trPr>
        <w:tc>
          <w:tcPr>
            <w:tcW w:w="2245" w:type="dxa"/>
            <w:gridSpan w:val="2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1134" w:type="dxa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性别：</w:t>
            </w:r>
          </w:p>
        </w:tc>
        <w:tc>
          <w:tcPr>
            <w:tcW w:w="1997" w:type="dxa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民族：</w:t>
            </w:r>
          </w:p>
        </w:tc>
        <w:tc>
          <w:tcPr>
            <w:tcW w:w="2114" w:type="dxa"/>
            <w:gridSpan w:val="3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政治面貌：</w:t>
            </w:r>
          </w:p>
        </w:tc>
        <w:tc>
          <w:tcPr>
            <w:tcW w:w="1843" w:type="dxa"/>
            <w:vMerge w:val="restart"/>
            <w:vAlign w:val="center"/>
          </w:tcPr>
          <w:p w:rsidR="003C7805" w:rsidRDefault="00570E80" w:rsidP="003C7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  <w:r w:rsidR="003C7805">
              <w:rPr>
                <w:rFonts w:ascii="宋体" w:hAnsi="宋体" w:hint="eastAsia"/>
                <w:szCs w:val="21"/>
              </w:rPr>
              <w:t>电子</w:t>
            </w:r>
          </w:p>
          <w:p w:rsidR="00570E80" w:rsidRDefault="00570E80" w:rsidP="003C7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片处</w:t>
            </w:r>
          </w:p>
        </w:tc>
      </w:tr>
      <w:tr w:rsidR="00570E80" w:rsidTr="007E6FA7">
        <w:trPr>
          <w:cantSplit/>
          <w:trHeight w:val="465"/>
          <w:jc w:val="center"/>
        </w:trPr>
        <w:tc>
          <w:tcPr>
            <w:tcW w:w="3379" w:type="dxa"/>
            <w:gridSpan w:val="3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所在院校：</w:t>
            </w:r>
          </w:p>
        </w:tc>
        <w:tc>
          <w:tcPr>
            <w:tcW w:w="4111" w:type="dxa"/>
            <w:gridSpan w:val="4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出生年月：</w:t>
            </w:r>
          </w:p>
        </w:tc>
        <w:tc>
          <w:tcPr>
            <w:tcW w:w="1843" w:type="dxa"/>
            <w:vMerge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</w:p>
        </w:tc>
      </w:tr>
      <w:tr w:rsidR="00570E80" w:rsidTr="0089223E">
        <w:trPr>
          <w:cantSplit/>
          <w:trHeight w:val="465"/>
          <w:jc w:val="center"/>
        </w:trPr>
        <w:tc>
          <w:tcPr>
            <w:tcW w:w="7490" w:type="dxa"/>
            <w:gridSpan w:val="7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通讯地址：</w:t>
            </w:r>
          </w:p>
        </w:tc>
        <w:tc>
          <w:tcPr>
            <w:tcW w:w="1843" w:type="dxa"/>
            <w:vMerge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</w:p>
        </w:tc>
      </w:tr>
      <w:tr w:rsidR="00570E80" w:rsidTr="007E6FA7">
        <w:trPr>
          <w:cantSplit/>
          <w:trHeight w:val="510"/>
          <w:jc w:val="center"/>
        </w:trPr>
        <w:tc>
          <w:tcPr>
            <w:tcW w:w="3379" w:type="dxa"/>
            <w:gridSpan w:val="3"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入学时间：</w:t>
            </w:r>
          </w:p>
        </w:tc>
        <w:tc>
          <w:tcPr>
            <w:tcW w:w="1843" w:type="dxa"/>
            <w:vMerge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</w:p>
        </w:tc>
      </w:tr>
      <w:tr w:rsidR="00570E80" w:rsidTr="007E6FA7">
        <w:trPr>
          <w:cantSplit/>
          <w:trHeight w:val="510"/>
          <w:jc w:val="center"/>
        </w:trPr>
        <w:tc>
          <w:tcPr>
            <w:tcW w:w="3379" w:type="dxa"/>
            <w:gridSpan w:val="3"/>
            <w:tcBorders>
              <w:bottom w:val="double" w:sz="6" w:space="0" w:color="auto"/>
            </w:tcBorders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  <w:tc>
          <w:tcPr>
            <w:tcW w:w="4111" w:type="dxa"/>
            <w:gridSpan w:val="4"/>
            <w:tcBorders>
              <w:bottom w:val="double" w:sz="6" w:space="0" w:color="auto"/>
            </w:tcBorders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843" w:type="dxa"/>
            <w:vMerge/>
            <w:tcBorders>
              <w:bottom w:val="double" w:sz="6" w:space="0" w:color="auto"/>
            </w:tcBorders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</w:p>
        </w:tc>
      </w:tr>
      <w:tr w:rsidR="00570E80" w:rsidTr="0089223E">
        <w:trPr>
          <w:cantSplit/>
          <w:trHeight w:val="555"/>
          <w:jc w:val="center"/>
        </w:trPr>
        <w:tc>
          <w:tcPr>
            <w:tcW w:w="224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570E80" w:rsidRDefault="00570E80" w:rsidP="0089223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申请研究生专业信息</w:t>
            </w:r>
          </w:p>
          <w:p w:rsidR="00570E80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（可申请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个专业）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</w:tcBorders>
          </w:tcPr>
          <w:p w:rsidR="00570E80" w:rsidRDefault="00570E80" w:rsidP="0089223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</w:tcBorders>
          </w:tcPr>
          <w:p w:rsidR="00570E80" w:rsidRDefault="00570E80" w:rsidP="0089223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研究方向：</w:t>
            </w:r>
          </w:p>
        </w:tc>
      </w:tr>
      <w:tr w:rsidR="00570E80" w:rsidTr="0089223E">
        <w:trPr>
          <w:cantSplit/>
          <w:trHeight w:val="470"/>
          <w:jc w:val="center"/>
        </w:trPr>
        <w:tc>
          <w:tcPr>
            <w:tcW w:w="2245" w:type="dxa"/>
            <w:gridSpan w:val="2"/>
            <w:vMerge/>
            <w:vAlign w:val="center"/>
          </w:tcPr>
          <w:p w:rsidR="00570E80" w:rsidRDefault="00570E80" w:rsidP="008922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</w:tcBorders>
          </w:tcPr>
          <w:p w:rsidR="00570E80" w:rsidRDefault="00570E80" w:rsidP="0089223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</w:tcBorders>
          </w:tcPr>
          <w:p w:rsidR="00570E80" w:rsidRDefault="00570E80" w:rsidP="0089223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研究方向：</w:t>
            </w:r>
          </w:p>
        </w:tc>
      </w:tr>
      <w:tr w:rsidR="00570E80" w:rsidTr="0089223E">
        <w:trPr>
          <w:cantSplit/>
          <w:trHeight w:val="498"/>
          <w:jc w:val="center"/>
        </w:trPr>
        <w:tc>
          <w:tcPr>
            <w:tcW w:w="2245" w:type="dxa"/>
            <w:gridSpan w:val="2"/>
            <w:vAlign w:val="center"/>
          </w:tcPr>
          <w:p w:rsidR="00570E80" w:rsidRDefault="00570E80" w:rsidP="0089223E">
            <w:pPr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四六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级成绩</w:t>
            </w:r>
          </w:p>
        </w:tc>
        <w:tc>
          <w:tcPr>
            <w:tcW w:w="3402" w:type="dxa"/>
            <w:gridSpan w:val="3"/>
            <w:vAlign w:val="center"/>
          </w:tcPr>
          <w:p w:rsidR="00570E80" w:rsidRPr="004C09B1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四级成绩：</w:t>
            </w:r>
          </w:p>
        </w:tc>
        <w:tc>
          <w:tcPr>
            <w:tcW w:w="3686" w:type="dxa"/>
            <w:gridSpan w:val="3"/>
            <w:vAlign w:val="center"/>
          </w:tcPr>
          <w:p w:rsidR="00570E80" w:rsidRPr="004C09B1" w:rsidRDefault="00570E80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六级成绩：</w:t>
            </w:r>
          </w:p>
        </w:tc>
      </w:tr>
      <w:tr w:rsidR="007E6FA7" w:rsidTr="007E6FA7">
        <w:trPr>
          <w:cantSplit/>
          <w:trHeight w:val="498"/>
          <w:jc w:val="center"/>
        </w:trPr>
        <w:tc>
          <w:tcPr>
            <w:tcW w:w="3379" w:type="dxa"/>
            <w:gridSpan w:val="3"/>
            <w:vAlign w:val="center"/>
          </w:tcPr>
          <w:p w:rsidR="007E6FA7" w:rsidRDefault="007E6FA7" w:rsidP="00892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课程成绩（绩点）：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44" w:type="dxa"/>
            <w:gridSpan w:val="3"/>
            <w:vAlign w:val="center"/>
          </w:tcPr>
          <w:p w:rsidR="007E6FA7" w:rsidRDefault="007E6FA7" w:rsidP="0089223E">
            <w:pPr>
              <w:rPr>
                <w:rFonts w:ascii="宋体" w:hAnsi="宋体"/>
                <w:szCs w:val="21"/>
              </w:rPr>
            </w:pPr>
            <w:r w:rsidRPr="004C09B1">
              <w:rPr>
                <w:rFonts w:ascii="宋体" w:hAnsi="宋体" w:hint="eastAsia"/>
                <w:b/>
                <w:szCs w:val="21"/>
              </w:rPr>
              <w:t>专业排名（总人数）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7E6FA7" w:rsidRPr="00C508B7" w:rsidRDefault="007E6FA7" w:rsidP="0089223E">
            <w:pPr>
              <w:rPr>
                <w:rFonts w:ascii="宋体" w:hAnsi="宋体"/>
                <w:b/>
                <w:szCs w:val="21"/>
              </w:rPr>
            </w:pPr>
            <w:r w:rsidRPr="00C508B7">
              <w:rPr>
                <w:rFonts w:ascii="宋体" w:hAnsi="宋体" w:hint="eastAsia"/>
                <w:b/>
                <w:szCs w:val="21"/>
              </w:rPr>
              <w:t>成绩截止于第</w:t>
            </w:r>
            <w:r w:rsidRPr="00C508B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508B7">
              <w:rPr>
                <w:rFonts w:ascii="宋体" w:hAnsi="宋体"/>
                <w:b/>
                <w:szCs w:val="21"/>
              </w:rPr>
              <w:t xml:space="preserve">  </w:t>
            </w:r>
            <w:r w:rsidRPr="00C508B7">
              <w:rPr>
                <w:rFonts w:ascii="宋体" w:hAnsi="宋体" w:hint="eastAsia"/>
                <w:b/>
                <w:szCs w:val="21"/>
              </w:rPr>
              <w:t>学期</w:t>
            </w:r>
          </w:p>
        </w:tc>
      </w:tr>
      <w:tr w:rsidR="00570E80" w:rsidTr="0089223E">
        <w:trPr>
          <w:cantSplit/>
          <w:trHeight w:val="498"/>
          <w:jc w:val="center"/>
        </w:trPr>
        <w:tc>
          <w:tcPr>
            <w:tcW w:w="5647" w:type="dxa"/>
            <w:gridSpan w:val="5"/>
            <w:vAlign w:val="center"/>
          </w:tcPr>
          <w:p w:rsidR="00570E80" w:rsidRDefault="00570E80" w:rsidP="00892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</w:rPr>
              <w:t>是否已获得所在学校推荐免试生资格</w:t>
            </w:r>
          </w:p>
        </w:tc>
        <w:tc>
          <w:tcPr>
            <w:tcW w:w="3686" w:type="dxa"/>
            <w:gridSpan w:val="3"/>
            <w:vAlign w:val="center"/>
          </w:tcPr>
          <w:p w:rsidR="00570E80" w:rsidRDefault="00570E80" w:rsidP="00892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是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否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暂未确定</w:t>
            </w:r>
          </w:p>
        </w:tc>
      </w:tr>
      <w:tr w:rsidR="00570E80" w:rsidTr="0089223E">
        <w:trPr>
          <w:cantSplit/>
          <w:trHeight w:val="2108"/>
          <w:jc w:val="center"/>
        </w:trPr>
        <w:tc>
          <w:tcPr>
            <w:tcW w:w="9333" w:type="dxa"/>
            <w:gridSpan w:val="8"/>
            <w:tcBorders>
              <w:top w:val="single" w:sz="4" w:space="0" w:color="auto"/>
              <w:left w:val="double" w:sz="6" w:space="0" w:color="auto"/>
            </w:tcBorders>
          </w:tcPr>
          <w:p w:rsidR="00570E80" w:rsidRDefault="00570E80" w:rsidP="0089223E">
            <w:r>
              <w:rPr>
                <w:rFonts w:hint="eastAsia"/>
                <w:b/>
              </w:rPr>
              <w:t>科研经历与业绩：</w:t>
            </w:r>
          </w:p>
          <w:p w:rsidR="00570E80" w:rsidRDefault="00570E80" w:rsidP="0089223E"/>
          <w:p w:rsidR="00570E80" w:rsidRDefault="00570E80" w:rsidP="0089223E"/>
          <w:p w:rsidR="00570E80" w:rsidRDefault="00570E80" w:rsidP="0089223E"/>
        </w:tc>
      </w:tr>
      <w:tr w:rsidR="00570E80" w:rsidTr="00570E80">
        <w:trPr>
          <w:cantSplit/>
          <w:trHeight w:val="1969"/>
          <w:jc w:val="center"/>
        </w:trPr>
        <w:tc>
          <w:tcPr>
            <w:tcW w:w="9333" w:type="dxa"/>
            <w:gridSpan w:val="8"/>
            <w:tcBorders>
              <w:top w:val="single" w:sz="4" w:space="0" w:color="auto"/>
              <w:left w:val="double" w:sz="6" w:space="0" w:color="auto"/>
            </w:tcBorders>
          </w:tcPr>
          <w:p w:rsidR="00570E80" w:rsidRDefault="00570E80" w:rsidP="0089223E">
            <w:r>
              <w:rPr>
                <w:rFonts w:hint="eastAsia"/>
                <w:b/>
                <w:bCs/>
              </w:rPr>
              <w:t>获奖情况与学术成果：</w:t>
            </w:r>
          </w:p>
          <w:p w:rsidR="00570E80" w:rsidRDefault="00570E80" w:rsidP="0089223E">
            <w:pPr>
              <w:pStyle w:val="a9"/>
              <w:spacing w:after="0"/>
              <w:rPr>
                <w:b/>
                <w:bCs/>
              </w:rPr>
            </w:pPr>
          </w:p>
          <w:p w:rsidR="00570E80" w:rsidRDefault="00570E80" w:rsidP="0089223E">
            <w:pPr>
              <w:pStyle w:val="a9"/>
              <w:spacing w:after="0"/>
              <w:rPr>
                <w:b/>
                <w:bCs/>
              </w:rPr>
            </w:pPr>
          </w:p>
        </w:tc>
      </w:tr>
      <w:tr w:rsidR="00570E80" w:rsidTr="0089223E">
        <w:trPr>
          <w:cantSplit/>
          <w:trHeight w:val="1189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:rsidR="00570E80" w:rsidRDefault="00570E80" w:rsidP="008922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所在院系（或院系团委）审核意见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570E80" w:rsidRDefault="00570E80" w:rsidP="0089223E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570E80" w:rsidRPr="004C3BAD" w:rsidRDefault="00570E80" w:rsidP="0089223E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570E80" w:rsidRPr="004C3BAD" w:rsidRDefault="00570E80" w:rsidP="0089223E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570E80" w:rsidRDefault="00570E80" w:rsidP="0089223E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570E80" w:rsidRDefault="00570E80" w:rsidP="0089223E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负责人签名（单位公章）：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70E80" w:rsidTr="0089223E">
        <w:trPr>
          <w:cantSplit/>
          <w:trHeight w:val="1020"/>
          <w:jc w:val="center"/>
        </w:trPr>
        <w:tc>
          <w:tcPr>
            <w:tcW w:w="9333" w:type="dxa"/>
            <w:gridSpan w:val="8"/>
            <w:vAlign w:val="center"/>
          </w:tcPr>
          <w:p w:rsidR="00570E80" w:rsidRDefault="00570E80" w:rsidP="0089223E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“我保证提交的申请表和其它全部申请材料的真实性。如果发现我提交的信息不真实，南京林业大学材料科学与工程学院有权取消给我的夏令营资格。”如果申请人同意如上的声明，请在此处签名：</w:t>
            </w:r>
          </w:p>
          <w:p w:rsidR="00570E80" w:rsidRDefault="00570E80" w:rsidP="0089223E">
            <w:pPr>
              <w:spacing w:line="480" w:lineRule="auto"/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570E80" w:rsidRDefault="00570E80" w:rsidP="0089223E">
            <w:pPr>
              <w:spacing w:line="480" w:lineRule="auto"/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70E80" w:rsidRPr="008E4DC2" w:rsidRDefault="00570E80" w:rsidP="00570E80">
      <w:pPr>
        <w:pStyle w:val="a7"/>
        <w:shd w:val="clear" w:color="auto" w:fill="FFFFFF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color w:val="222222"/>
        </w:rPr>
      </w:pPr>
    </w:p>
    <w:sectPr w:rsidR="00570E80" w:rsidRPr="008E4DC2" w:rsidSect="008B0A96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70" w:rsidRDefault="00EE4E70" w:rsidP="008B0A96">
      <w:r>
        <w:separator/>
      </w:r>
    </w:p>
  </w:endnote>
  <w:endnote w:type="continuationSeparator" w:id="0">
    <w:p w:rsidR="00EE4E70" w:rsidRDefault="00EE4E70" w:rsidP="008B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86" w:rsidRPr="00813286" w:rsidRDefault="00813286" w:rsidP="0081328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13286">
      <w:rPr>
        <w:rFonts w:ascii="Times New Roman" w:hAnsi="Times New Roman" w:cs="Times New Roman"/>
        <w:sz w:val="20"/>
        <w:szCs w:val="20"/>
      </w:rPr>
      <w:fldChar w:fldCharType="begin"/>
    </w:r>
    <w:r w:rsidRPr="00813286">
      <w:rPr>
        <w:rFonts w:ascii="Times New Roman" w:hAnsi="Times New Roman" w:cs="Times New Roman"/>
        <w:sz w:val="20"/>
        <w:szCs w:val="20"/>
      </w:rPr>
      <w:instrText>PAGE   \* MERGEFORMAT</w:instrText>
    </w:r>
    <w:r w:rsidRPr="00813286">
      <w:rPr>
        <w:rFonts w:ascii="Times New Roman" w:hAnsi="Times New Roman" w:cs="Times New Roman"/>
        <w:sz w:val="20"/>
        <w:szCs w:val="20"/>
      </w:rPr>
      <w:fldChar w:fldCharType="separate"/>
    </w:r>
    <w:r w:rsidR="003C7805" w:rsidRPr="003C7805">
      <w:rPr>
        <w:rFonts w:ascii="Times New Roman" w:hAnsi="Times New Roman" w:cs="Times New Roman"/>
        <w:noProof/>
        <w:sz w:val="20"/>
        <w:szCs w:val="20"/>
        <w:lang w:val="zh-CN"/>
      </w:rPr>
      <w:t>1</w:t>
    </w:r>
    <w:r w:rsidRPr="0081328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70" w:rsidRDefault="00EE4E70" w:rsidP="008B0A96">
      <w:r>
        <w:separator/>
      </w:r>
    </w:p>
  </w:footnote>
  <w:footnote w:type="continuationSeparator" w:id="0">
    <w:p w:rsidR="00EE4E70" w:rsidRDefault="00EE4E70" w:rsidP="008B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6"/>
    <w:rsid w:val="00033BDC"/>
    <w:rsid w:val="00066271"/>
    <w:rsid w:val="00083C58"/>
    <w:rsid w:val="00157BE5"/>
    <w:rsid w:val="001E3D4E"/>
    <w:rsid w:val="00241815"/>
    <w:rsid w:val="00264F35"/>
    <w:rsid w:val="002727F5"/>
    <w:rsid w:val="003B63A9"/>
    <w:rsid w:val="003C7805"/>
    <w:rsid w:val="00420669"/>
    <w:rsid w:val="00426E70"/>
    <w:rsid w:val="00436877"/>
    <w:rsid w:val="00555691"/>
    <w:rsid w:val="00570E80"/>
    <w:rsid w:val="00583237"/>
    <w:rsid w:val="007323D9"/>
    <w:rsid w:val="007949AD"/>
    <w:rsid w:val="007A7203"/>
    <w:rsid w:val="007D5AFE"/>
    <w:rsid w:val="007E37E3"/>
    <w:rsid w:val="007E6FA7"/>
    <w:rsid w:val="008116B0"/>
    <w:rsid w:val="00813286"/>
    <w:rsid w:val="008B0A96"/>
    <w:rsid w:val="008E4DC2"/>
    <w:rsid w:val="00AF4BEB"/>
    <w:rsid w:val="00B867BA"/>
    <w:rsid w:val="00BC057F"/>
    <w:rsid w:val="00C17976"/>
    <w:rsid w:val="00CB2CB4"/>
    <w:rsid w:val="00D13873"/>
    <w:rsid w:val="00D37717"/>
    <w:rsid w:val="00DC41C1"/>
    <w:rsid w:val="00DF6F74"/>
    <w:rsid w:val="00E83591"/>
    <w:rsid w:val="00E968F6"/>
    <w:rsid w:val="00EB19F5"/>
    <w:rsid w:val="00EE4E70"/>
    <w:rsid w:val="00F00DDD"/>
    <w:rsid w:val="00FD2A09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CFA06"/>
  <w15:chartTrackingRefBased/>
  <w15:docId w15:val="{D7C5B926-FEA4-4FC8-A87F-24AC58B6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A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A96"/>
    <w:rPr>
      <w:sz w:val="18"/>
      <w:szCs w:val="18"/>
    </w:rPr>
  </w:style>
  <w:style w:type="paragraph" w:styleId="a7">
    <w:name w:val="Normal (Web)"/>
    <w:basedOn w:val="a"/>
    <w:uiPriority w:val="99"/>
    <w:unhideWhenUsed/>
    <w:rsid w:val="008B0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B0A96"/>
    <w:rPr>
      <w:b/>
      <w:bCs/>
    </w:rPr>
  </w:style>
  <w:style w:type="paragraph" w:styleId="a9">
    <w:name w:val="Body Text"/>
    <w:basedOn w:val="a"/>
    <w:link w:val="aa"/>
    <w:rsid w:val="00570E8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rsid w:val="00570E80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3C5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83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2021-06-08T08:41:00Z</cp:lastPrinted>
  <dcterms:created xsi:type="dcterms:W3CDTF">2021-06-23T06:45:00Z</dcterms:created>
  <dcterms:modified xsi:type="dcterms:W3CDTF">2021-06-23T06:47:00Z</dcterms:modified>
</cp:coreProperties>
</file>